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792"/>
        <w:gridCol w:w="4396"/>
      </w:tblGrid>
      <w:tr w:rsidR="00B74833" w14:paraId="0F2E239D" w14:textId="77777777" w:rsidTr="00FF1E63">
        <w:tc>
          <w:tcPr>
            <w:tcW w:w="5568" w:type="dxa"/>
          </w:tcPr>
          <w:p w14:paraId="0F2E239A" w14:textId="77777777" w:rsidR="00B74833" w:rsidRDefault="00B74833" w:rsidP="00A719B9">
            <w:bookmarkStart w:id="0" w:name="OLE_LINK3"/>
            <w:bookmarkStart w:id="1" w:name="OLE_LINK4"/>
            <w:r>
              <w:t>Examination Method:</w:t>
            </w:r>
          </w:p>
        </w:tc>
        <w:tc>
          <w:tcPr>
            <w:tcW w:w="4843" w:type="dxa"/>
          </w:tcPr>
          <w:p w14:paraId="0F2E239B" w14:textId="77777777" w:rsidR="00B74833" w:rsidRDefault="00B74833" w:rsidP="008057AD">
            <w:r>
              <w:t>Material:</w:t>
            </w:r>
          </w:p>
        </w:tc>
        <w:tc>
          <w:tcPr>
            <w:tcW w:w="4439" w:type="dxa"/>
          </w:tcPr>
          <w:p w14:paraId="0F2E239C" w14:textId="77777777" w:rsidR="00B74833" w:rsidRDefault="00B74833" w:rsidP="00BB20CC">
            <w:r>
              <w:t>Couplant:</w:t>
            </w:r>
          </w:p>
        </w:tc>
      </w:tr>
      <w:tr w:rsidR="00B74833" w14:paraId="0F2E23A1" w14:textId="77777777" w:rsidTr="00FF1E63">
        <w:tc>
          <w:tcPr>
            <w:tcW w:w="5568" w:type="dxa"/>
          </w:tcPr>
          <w:p w14:paraId="0F2E239E" w14:textId="77777777" w:rsidR="00B74833" w:rsidRDefault="00B74833" w:rsidP="008E4211">
            <w:r>
              <w:t>Model:</w:t>
            </w:r>
          </w:p>
        </w:tc>
        <w:tc>
          <w:tcPr>
            <w:tcW w:w="4843" w:type="dxa"/>
          </w:tcPr>
          <w:p w14:paraId="0F2E239F" w14:textId="77777777" w:rsidR="00B74833" w:rsidRDefault="00B74833" w:rsidP="008E4211">
            <w:r>
              <w:t>Standard:</w:t>
            </w:r>
          </w:p>
        </w:tc>
        <w:tc>
          <w:tcPr>
            <w:tcW w:w="4439" w:type="dxa"/>
          </w:tcPr>
          <w:p w14:paraId="0F2E23A0" w14:textId="77777777" w:rsidR="00B74833" w:rsidRDefault="00B74833" w:rsidP="00BB20CC">
            <w:r>
              <w:t>Groove type:</w:t>
            </w:r>
          </w:p>
        </w:tc>
      </w:tr>
      <w:tr w:rsidR="00B74833" w14:paraId="0F2E23A5" w14:textId="77777777" w:rsidTr="00FF1E63">
        <w:tc>
          <w:tcPr>
            <w:tcW w:w="5568" w:type="dxa"/>
          </w:tcPr>
          <w:p w14:paraId="0F2E23A2" w14:textId="77777777" w:rsidR="00B74833" w:rsidRDefault="00B74833" w:rsidP="008E4211">
            <w:r>
              <w:t>Beam Angel:</w:t>
            </w:r>
          </w:p>
        </w:tc>
        <w:tc>
          <w:tcPr>
            <w:tcW w:w="4843" w:type="dxa"/>
          </w:tcPr>
          <w:p w14:paraId="0F2E23A3" w14:textId="77777777" w:rsidR="00B74833" w:rsidRDefault="00B74833" w:rsidP="008E4211">
            <w:r>
              <w:t>Calibration Block:</w:t>
            </w:r>
          </w:p>
        </w:tc>
        <w:tc>
          <w:tcPr>
            <w:tcW w:w="4439" w:type="dxa"/>
          </w:tcPr>
          <w:p w14:paraId="0F2E23A4" w14:textId="77777777" w:rsidR="00B74833" w:rsidRDefault="00B74833" w:rsidP="00BB20CC">
            <w:r>
              <w:t>Surface Preparation:</w:t>
            </w:r>
          </w:p>
        </w:tc>
      </w:tr>
      <w:tr w:rsidR="00B74833" w14:paraId="0F2E23A9" w14:textId="77777777" w:rsidTr="00FF1E63">
        <w:tc>
          <w:tcPr>
            <w:tcW w:w="5568" w:type="dxa"/>
          </w:tcPr>
          <w:p w14:paraId="0F2E23A6" w14:textId="77777777" w:rsidR="00B74833" w:rsidRDefault="00B74833" w:rsidP="008E4211">
            <w:r>
              <w:t>Frequency:</w:t>
            </w:r>
          </w:p>
        </w:tc>
        <w:tc>
          <w:tcPr>
            <w:tcW w:w="4843" w:type="dxa"/>
          </w:tcPr>
          <w:p w14:paraId="0F2E23A7" w14:textId="77777777" w:rsidR="00B74833" w:rsidRDefault="00950B85" w:rsidP="008E5E99">
            <w:r>
              <w:t>Probe</w:t>
            </w:r>
            <w:r w:rsidR="00B74833">
              <w:t>:</w:t>
            </w:r>
          </w:p>
        </w:tc>
        <w:tc>
          <w:tcPr>
            <w:tcW w:w="4439" w:type="dxa"/>
          </w:tcPr>
          <w:p w14:paraId="0F2E23A8" w14:textId="77777777" w:rsidR="00B74833" w:rsidRDefault="00B74833" w:rsidP="00B74833">
            <w:r>
              <w:t xml:space="preserve">Pipe </w:t>
            </w:r>
            <w:r>
              <w:sym w:font="Wingdings" w:char="F06F"/>
            </w:r>
            <w:r>
              <w:t xml:space="preserve">                       Plate</w:t>
            </w:r>
            <w:r>
              <w:sym w:font="Wingdings" w:char="F06F"/>
            </w:r>
          </w:p>
        </w:tc>
      </w:tr>
      <w:tr w:rsidR="00B74833" w14:paraId="0F2E23AB" w14:textId="77777777" w:rsidTr="00E85C2C">
        <w:tc>
          <w:tcPr>
            <w:tcW w:w="14850" w:type="dxa"/>
            <w:gridSpan w:val="3"/>
          </w:tcPr>
          <w:p w14:paraId="0F2E23AA" w14:textId="77777777" w:rsidR="00B74833" w:rsidRDefault="00B74833" w:rsidP="008E4211">
            <w:r>
              <w:t>Inspection Subject:                 Base Metal</w:t>
            </w:r>
            <w:r>
              <w:sym w:font="Wingdings" w:char="F06F"/>
            </w:r>
            <w:r>
              <w:t xml:space="preserve">                                    Weld Metal</w:t>
            </w:r>
            <w:bookmarkStart w:id="2" w:name="OLE_LINK1"/>
            <w:bookmarkStart w:id="3" w:name="OLE_LINK2"/>
            <w:r>
              <w:sym w:font="Wingdings" w:char="F06F"/>
            </w:r>
            <w:bookmarkEnd w:id="2"/>
            <w:bookmarkEnd w:id="3"/>
            <w:r>
              <w:t xml:space="preserve">                            Casting</w:t>
            </w:r>
            <w:r>
              <w:sym w:font="Wingdings" w:char="F06F"/>
            </w:r>
          </w:p>
        </w:tc>
      </w:tr>
      <w:tr w:rsidR="00B74833" w14:paraId="0F2E23AD" w14:textId="77777777" w:rsidTr="00FF1E63">
        <w:tc>
          <w:tcPr>
            <w:tcW w:w="14850" w:type="dxa"/>
            <w:gridSpan w:val="3"/>
          </w:tcPr>
          <w:p w14:paraId="0F2E23AC" w14:textId="77777777" w:rsidR="00B74833" w:rsidRDefault="00B74833" w:rsidP="008057AD">
            <w:r>
              <w:t>Equipment Name:</w:t>
            </w:r>
          </w:p>
        </w:tc>
      </w:tr>
    </w:tbl>
    <w:p w14:paraId="0F2E23AE" w14:textId="77777777" w:rsidR="00057DB1" w:rsidRPr="00057DB1" w:rsidRDefault="00057DB1" w:rsidP="00057DB1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608"/>
        <w:gridCol w:w="1682"/>
        <w:gridCol w:w="1683"/>
        <w:gridCol w:w="1682"/>
        <w:gridCol w:w="1683"/>
        <w:gridCol w:w="915"/>
        <w:gridCol w:w="915"/>
        <w:gridCol w:w="915"/>
        <w:gridCol w:w="915"/>
        <w:gridCol w:w="915"/>
        <w:gridCol w:w="647"/>
        <w:gridCol w:w="629"/>
        <w:gridCol w:w="631"/>
        <w:gridCol w:w="1030"/>
      </w:tblGrid>
      <w:tr w:rsidR="00B74833" w14:paraId="0F2E23BC" w14:textId="77777777" w:rsidTr="0077091F">
        <w:trPr>
          <w:trHeight w:val="283"/>
        </w:trPr>
        <w:tc>
          <w:tcPr>
            <w:tcW w:w="608" w:type="dxa"/>
            <w:vMerge w:val="restart"/>
            <w:vAlign w:val="center"/>
          </w:tcPr>
          <w:p w14:paraId="0F2E23AF" w14:textId="77777777" w:rsidR="00B74833" w:rsidRDefault="00B74833" w:rsidP="0077091F">
            <w:pPr>
              <w:jc w:val="center"/>
            </w:pPr>
            <w:r>
              <w:t>No.</w:t>
            </w:r>
          </w:p>
        </w:tc>
        <w:tc>
          <w:tcPr>
            <w:tcW w:w="1682" w:type="dxa"/>
            <w:vMerge w:val="restart"/>
            <w:vAlign w:val="center"/>
          </w:tcPr>
          <w:p w14:paraId="0F2E23B0" w14:textId="77777777" w:rsidR="00B74833" w:rsidRDefault="00B74833" w:rsidP="007A485B">
            <w:pPr>
              <w:jc w:val="center"/>
            </w:pPr>
            <w:r>
              <w:t>Item</w:t>
            </w:r>
          </w:p>
        </w:tc>
        <w:tc>
          <w:tcPr>
            <w:tcW w:w="1683" w:type="dxa"/>
            <w:vMerge w:val="restart"/>
            <w:vAlign w:val="center"/>
          </w:tcPr>
          <w:p w14:paraId="0F2E23B1" w14:textId="77777777" w:rsidR="00B74833" w:rsidRDefault="00B74833" w:rsidP="007A485B">
            <w:pPr>
              <w:jc w:val="center"/>
            </w:pPr>
            <w:r>
              <w:t>Item No.</w:t>
            </w:r>
          </w:p>
        </w:tc>
        <w:tc>
          <w:tcPr>
            <w:tcW w:w="1682" w:type="dxa"/>
            <w:vMerge w:val="restart"/>
            <w:vAlign w:val="center"/>
          </w:tcPr>
          <w:p w14:paraId="0F2E23B2" w14:textId="77777777" w:rsidR="00B74833" w:rsidRDefault="00B74833" w:rsidP="007A485B">
            <w:pPr>
              <w:jc w:val="center"/>
            </w:pPr>
            <w:r>
              <w:t>Weld No.</w:t>
            </w:r>
          </w:p>
        </w:tc>
        <w:tc>
          <w:tcPr>
            <w:tcW w:w="1683" w:type="dxa"/>
            <w:vMerge w:val="restart"/>
            <w:vAlign w:val="center"/>
          </w:tcPr>
          <w:p w14:paraId="0F2E23B3" w14:textId="77777777" w:rsidR="00B74833" w:rsidRDefault="00B74833" w:rsidP="007A485B">
            <w:pPr>
              <w:jc w:val="center"/>
            </w:pPr>
            <w:r>
              <w:t>DWG No.</w:t>
            </w:r>
          </w:p>
        </w:tc>
        <w:tc>
          <w:tcPr>
            <w:tcW w:w="915" w:type="dxa"/>
            <w:vMerge w:val="restart"/>
            <w:vAlign w:val="center"/>
          </w:tcPr>
          <w:p w14:paraId="0F2E23B4" w14:textId="77777777" w:rsidR="00B74833" w:rsidRDefault="00B74833" w:rsidP="007A485B">
            <w:pPr>
              <w:jc w:val="center"/>
            </w:pPr>
            <w:r>
              <w:t>Thk</w:t>
            </w:r>
          </w:p>
        </w:tc>
        <w:tc>
          <w:tcPr>
            <w:tcW w:w="915" w:type="dxa"/>
            <w:vMerge w:val="restart"/>
          </w:tcPr>
          <w:p w14:paraId="0F2E23B5" w14:textId="77777777" w:rsidR="00B74833" w:rsidRDefault="00B74833" w:rsidP="007A485B">
            <w:pPr>
              <w:jc w:val="center"/>
            </w:pPr>
            <w:r>
              <w:t>Weld</w:t>
            </w:r>
            <w:r w:rsidR="00EB34A7">
              <w:t>ing</w:t>
            </w:r>
            <w:r>
              <w:t xml:space="preserve"> Process</w:t>
            </w:r>
          </w:p>
        </w:tc>
        <w:tc>
          <w:tcPr>
            <w:tcW w:w="915" w:type="dxa"/>
            <w:vMerge w:val="restart"/>
            <w:vAlign w:val="center"/>
          </w:tcPr>
          <w:p w14:paraId="0F2E23B6" w14:textId="77777777" w:rsidR="00B74833" w:rsidRDefault="005C2D52" w:rsidP="007A485B">
            <w:pPr>
              <w:jc w:val="center"/>
            </w:pPr>
            <w:r>
              <w:t>Defect length (mm)</w:t>
            </w:r>
          </w:p>
        </w:tc>
        <w:tc>
          <w:tcPr>
            <w:tcW w:w="915" w:type="dxa"/>
            <w:vMerge w:val="restart"/>
            <w:vAlign w:val="center"/>
          </w:tcPr>
          <w:p w14:paraId="0F2E23B7" w14:textId="77777777" w:rsidR="00B74833" w:rsidRDefault="005C2D52" w:rsidP="007A485B">
            <w:pPr>
              <w:jc w:val="center"/>
            </w:pPr>
            <w:r>
              <w:t>Depth</w:t>
            </w:r>
          </w:p>
          <w:p w14:paraId="0F2E23B8" w14:textId="77777777" w:rsidR="005C2D52" w:rsidRDefault="005C2D52" w:rsidP="007A485B">
            <w:pPr>
              <w:jc w:val="center"/>
            </w:pPr>
            <w:r>
              <w:t>(mm)</w:t>
            </w:r>
          </w:p>
        </w:tc>
        <w:tc>
          <w:tcPr>
            <w:tcW w:w="915" w:type="dxa"/>
            <w:vMerge w:val="restart"/>
            <w:vAlign w:val="center"/>
          </w:tcPr>
          <w:p w14:paraId="0F2E23B9" w14:textId="77777777" w:rsidR="00B74833" w:rsidRDefault="00B74833" w:rsidP="007A485B">
            <w:pPr>
              <w:jc w:val="center"/>
            </w:pPr>
            <w:r>
              <w:t>Exam length (mm)</w:t>
            </w:r>
          </w:p>
        </w:tc>
        <w:tc>
          <w:tcPr>
            <w:tcW w:w="1907" w:type="dxa"/>
            <w:gridSpan w:val="3"/>
            <w:vAlign w:val="center"/>
          </w:tcPr>
          <w:p w14:paraId="0F2E23BA" w14:textId="77777777" w:rsidR="00B74833" w:rsidRDefault="00B74833" w:rsidP="007A485B">
            <w:pPr>
              <w:jc w:val="center"/>
            </w:pPr>
            <w:r>
              <w:t>Result</w:t>
            </w:r>
          </w:p>
        </w:tc>
        <w:tc>
          <w:tcPr>
            <w:tcW w:w="1030" w:type="dxa"/>
            <w:vMerge w:val="restart"/>
            <w:vAlign w:val="center"/>
          </w:tcPr>
          <w:p w14:paraId="0F2E23BB" w14:textId="77777777" w:rsidR="00B74833" w:rsidRDefault="00B74833" w:rsidP="007A485B">
            <w:pPr>
              <w:jc w:val="center"/>
            </w:pPr>
            <w:r>
              <w:t>Remark</w:t>
            </w:r>
          </w:p>
        </w:tc>
      </w:tr>
      <w:tr w:rsidR="00B74833" w14:paraId="0F2E23CB" w14:textId="77777777" w:rsidTr="0077091F">
        <w:trPr>
          <w:trHeight w:val="283"/>
        </w:trPr>
        <w:tc>
          <w:tcPr>
            <w:tcW w:w="608" w:type="dxa"/>
            <w:vMerge/>
            <w:vAlign w:val="center"/>
          </w:tcPr>
          <w:p w14:paraId="0F2E23BD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  <w:vMerge/>
          </w:tcPr>
          <w:p w14:paraId="0F2E23BE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  <w:vMerge/>
          </w:tcPr>
          <w:p w14:paraId="0F2E23BF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Merge/>
            <w:vAlign w:val="center"/>
          </w:tcPr>
          <w:p w14:paraId="0F2E23C0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  <w:vMerge/>
          </w:tcPr>
          <w:p w14:paraId="0F2E23C1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  <w:vMerge/>
          </w:tcPr>
          <w:p w14:paraId="0F2E23C2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  <w:vMerge/>
          </w:tcPr>
          <w:p w14:paraId="0F2E23C3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  <w:vMerge/>
          </w:tcPr>
          <w:p w14:paraId="0F2E23C4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  <w:vMerge/>
          </w:tcPr>
          <w:p w14:paraId="0F2E23C5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  <w:vMerge/>
          </w:tcPr>
          <w:p w14:paraId="0F2E23C6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3C7" w14:textId="77777777" w:rsidR="00B74833" w:rsidRDefault="00B74833" w:rsidP="00DD400A">
            <w:pPr>
              <w:jc w:val="center"/>
            </w:pPr>
            <w:r>
              <w:t>Acc.</w:t>
            </w:r>
          </w:p>
        </w:tc>
        <w:tc>
          <w:tcPr>
            <w:tcW w:w="629" w:type="dxa"/>
            <w:vAlign w:val="center"/>
          </w:tcPr>
          <w:p w14:paraId="0F2E23C8" w14:textId="77777777" w:rsidR="00B74833" w:rsidRDefault="00B74833" w:rsidP="00DD400A">
            <w:pPr>
              <w:jc w:val="center"/>
            </w:pPr>
            <w:r>
              <w:t>Rej.</w:t>
            </w:r>
          </w:p>
        </w:tc>
        <w:tc>
          <w:tcPr>
            <w:tcW w:w="631" w:type="dxa"/>
            <w:vAlign w:val="center"/>
          </w:tcPr>
          <w:p w14:paraId="0F2E23C9" w14:textId="77777777" w:rsidR="00B74833" w:rsidRDefault="00B74833" w:rsidP="00DD400A">
            <w:pPr>
              <w:jc w:val="center"/>
            </w:pPr>
            <w:r>
              <w:t>Rep.</w:t>
            </w:r>
          </w:p>
        </w:tc>
        <w:tc>
          <w:tcPr>
            <w:tcW w:w="1030" w:type="dxa"/>
            <w:vMerge/>
            <w:vAlign w:val="center"/>
          </w:tcPr>
          <w:p w14:paraId="0F2E23CA" w14:textId="77777777" w:rsidR="00B74833" w:rsidRDefault="00B74833" w:rsidP="00DD400A">
            <w:pPr>
              <w:jc w:val="center"/>
            </w:pPr>
          </w:p>
        </w:tc>
      </w:tr>
      <w:tr w:rsidR="00B74833" w14:paraId="0F2E23DA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3CC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3CD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CE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3CF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D0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D1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D2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D3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D4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D5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3D6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3D7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3D8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3D9" w14:textId="77777777" w:rsidR="00B74833" w:rsidRDefault="00B74833" w:rsidP="00DD400A">
            <w:pPr>
              <w:jc w:val="center"/>
            </w:pPr>
          </w:p>
        </w:tc>
      </w:tr>
      <w:tr w:rsidR="00B74833" w14:paraId="0F2E23E9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3DB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3DC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DD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3DE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DF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E0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E1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E2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E3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E4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3E5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3E6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3E7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3E8" w14:textId="77777777" w:rsidR="00B74833" w:rsidRDefault="00B74833" w:rsidP="00DD400A">
            <w:pPr>
              <w:jc w:val="center"/>
            </w:pPr>
          </w:p>
        </w:tc>
      </w:tr>
      <w:tr w:rsidR="00B74833" w14:paraId="0F2E23F8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3EA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3EB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EC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3ED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EE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EF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F0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F1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F2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F3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3F4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3F5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3F6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3F7" w14:textId="77777777" w:rsidR="00B74833" w:rsidRDefault="00B74833" w:rsidP="00DD400A">
            <w:pPr>
              <w:jc w:val="center"/>
            </w:pPr>
          </w:p>
        </w:tc>
      </w:tr>
      <w:tr w:rsidR="00B74833" w14:paraId="0F2E2407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3F9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3FA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FB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3FC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3FD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FE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3FF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00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01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02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03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04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05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06" w14:textId="77777777" w:rsidR="00B74833" w:rsidRDefault="00B74833" w:rsidP="00DD400A">
            <w:pPr>
              <w:jc w:val="center"/>
            </w:pPr>
          </w:p>
        </w:tc>
      </w:tr>
      <w:tr w:rsidR="00B74833" w14:paraId="0F2E2416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08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09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0A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0B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0C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0D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0E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0F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10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11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12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13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14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15" w14:textId="77777777" w:rsidR="00B74833" w:rsidRDefault="00B74833" w:rsidP="00DD400A">
            <w:pPr>
              <w:jc w:val="center"/>
            </w:pPr>
          </w:p>
        </w:tc>
      </w:tr>
      <w:tr w:rsidR="00B74833" w14:paraId="0F2E2425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17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18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19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1A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1B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1C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1D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1E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1F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20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21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22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23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24" w14:textId="77777777" w:rsidR="00B74833" w:rsidRDefault="00B74833" w:rsidP="00DD400A">
            <w:pPr>
              <w:jc w:val="center"/>
            </w:pPr>
          </w:p>
        </w:tc>
      </w:tr>
      <w:tr w:rsidR="00B74833" w14:paraId="0F2E2434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26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27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28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29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2A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2B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2C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2D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2E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2F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30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31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32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33" w14:textId="77777777" w:rsidR="00B74833" w:rsidRDefault="00B74833" w:rsidP="00DD400A">
            <w:pPr>
              <w:jc w:val="center"/>
            </w:pPr>
          </w:p>
        </w:tc>
      </w:tr>
      <w:tr w:rsidR="00B74833" w14:paraId="0F2E2443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35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36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37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38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39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3A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3B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3C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3D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3E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3F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40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41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42" w14:textId="77777777" w:rsidR="00B74833" w:rsidRDefault="00B74833" w:rsidP="00DD400A">
            <w:pPr>
              <w:jc w:val="center"/>
            </w:pPr>
          </w:p>
        </w:tc>
      </w:tr>
      <w:tr w:rsidR="00B74833" w14:paraId="0F2E2452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44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45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46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47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48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49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4A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4B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4C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4D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4E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4F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50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51" w14:textId="77777777" w:rsidR="00B74833" w:rsidRDefault="00B74833" w:rsidP="00DD400A">
            <w:pPr>
              <w:jc w:val="center"/>
            </w:pPr>
          </w:p>
        </w:tc>
      </w:tr>
      <w:tr w:rsidR="00B74833" w14:paraId="0F2E2461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53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54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55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56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57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58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59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5A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5B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5C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5D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5E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5F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60" w14:textId="77777777" w:rsidR="00B74833" w:rsidRDefault="00B74833" w:rsidP="00DD400A">
            <w:pPr>
              <w:jc w:val="center"/>
            </w:pPr>
          </w:p>
        </w:tc>
      </w:tr>
      <w:tr w:rsidR="00CB6EF4" w14:paraId="0F2E249D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8F" w14:textId="77777777" w:rsidR="00CB6EF4" w:rsidRDefault="00CB6EF4" w:rsidP="0077091F">
            <w:pPr>
              <w:jc w:val="center"/>
            </w:pPr>
          </w:p>
        </w:tc>
        <w:tc>
          <w:tcPr>
            <w:tcW w:w="1682" w:type="dxa"/>
          </w:tcPr>
          <w:p w14:paraId="0F2E2490" w14:textId="77777777" w:rsidR="00CB6EF4" w:rsidRDefault="00CB6EF4" w:rsidP="00DD400A">
            <w:pPr>
              <w:jc w:val="center"/>
            </w:pPr>
          </w:p>
        </w:tc>
        <w:tc>
          <w:tcPr>
            <w:tcW w:w="1683" w:type="dxa"/>
          </w:tcPr>
          <w:p w14:paraId="0F2E2491" w14:textId="77777777" w:rsidR="00CB6EF4" w:rsidRDefault="00CB6EF4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92" w14:textId="77777777" w:rsidR="00CB6EF4" w:rsidRDefault="00CB6EF4" w:rsidP="00DD400A">
            <w:pPr>
              <w:jc w:val="center"/>
            </w:pPr>
          </w:p>
        </w:tc>
        <w:tc>
          <w:tcPr>
            <w:tcW w:w="1683" w:type="dxa"/>
          </w:tcPr>
          <w:p w14:paraId="0F2E2493" w14:textId="77777777" w:rsidR="00CB6EF4" w:rsidRDefault="00CB6EF4" w:rsidP="00DD400A">
            <w:pPr>
              <w:jc w:val="center"/>
            </w:pPr>
          </w:p>
        </w:tc>
        <w:tc>
          <w:tcPr>
            <w:tcW w:w="915" w:type="dxa"/>
          </w:tcPr>
          <w:p w14:paraId="0F2E2494" w14:textId="77777777" w:rsidR="00CB6EF4" w:rsidRDefault="00CB6EF4" w:rsidP="00DD400A">
            <w:pPr>
              <w:jc w:val="center"/>
            </w:pPr>
          </w:p>
        </w:tc>
        <w:tc>
          <w:tcPr>
            <w:tcW w:w="915" w:type="dxa"/>
          </w:tcPr>
          <w:p w14:paraId="0F2E2495" w14:textId="77777777" w:rsidR="00CB6EF4" w:rsidRDefault="00CB6EF4" w:rsidP="00DD400A">
            <w:pPr>
              <w:jc w:val="center"/>
            </w:pPr>
          </w:p>
        </w:tc>
        <w:tc>
          <w:tcPr>
            <w:tcW w:w="915" w:type="dxa"/>
          </w:tcPr>
          <w:p w14:paraId="0F2E2496" w14:textId="77777777" w:rsidR="00CB6EF4" w:rsidRDefault="00CB6EF4" w:rsidP="00DD400A">
            <w:pPr>
              <w:jc w:val="center"/>
            </w:pPr>
          </w:p>
        </w:tc>
        <w:tc>
          <w:tcPr>
            <w:tcW w:w="915" w:type="dxa"/>
          </w:tcPr>
          <w:p w14:paraId="0F2E2497" w14:textId="77777777" w:rsidR="00CB6EF4" w:rsidRDefault="00CB6EF4" w:rsidP="00DD400A">
            <w:pPr>
              <w:jc w:val="center"/>
            </w:pPr>
          </w:p>
        </w:tc>
        <w:tc>
          <w:tcPr>
            <w:tcW w:w="915" w:type="dxa"/>
          </w:tcPr>
          <w:p w14:paraId="0F2E2498" w14:textId="77777777" w:rsidR="00CB6EF4" w:rsidRDefault="00CB6EF4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99" w14:textId="77777777" w:rsidR="00CB6EF4" w:rsidRDefault="00CB6EF4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9A" w14:textId="77777777" w:rsidR="00CB6EF4" w:rsidRDefault="00CB6EF4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9B" w14:textId="77777777" w:rsidR="00CB6EF4" w:rsidRDefault="00CB6EF4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9C" w14:textId="77777777" w:rsidR="00CB6EF4" w:rsidRDefault="00CB6EF4" w:rsidP="00DD400A">
            <w:pPr>
              <w:jc w:val="center"/>
            </w:pPr>
          </w:p>
        </w:tc>
      </w:tr>
      <w:tr w:rsidR="00B74833" w14:paraId="0F2E24AC" w14:textId="77777777" w:rsidTr="0077091F">
        <w:trPr>
          <w:trHeight w:val="283"/>
        </w:trPr>
        <w:tc>
          <w:tcPr>
            <w:tcW w:w="608" w:type="dxa"/>
            <w:vAlign w:val="center"/>
          </w:tcPr>
          <w:p w14:paraId="0F2E249E" w14:textId="77777777" w:rsidR="00B74833" w:rsidRDefault="00B74833" w:rsidP="0077091F">
            <w:pPr>
              <w:jc w:val="center"/>
            </w:pPr>
          </w:p>
        </w:tc>
        <w:tc>
          <w:tcPr>
            <w:tcW w:w="1682" w:type="dxa"/>
          </w:tcPr>
          <w:p w14:paraId="0F2E249F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A0" w14:textId="77777777" w:rsidR="00B74833" w:rsidRDefault="00B74833" w:rsidP="00DD400A">
            <w:pPr>
              <w:jc w:val="center"/>
            </w:pPr>
          </w:p>
        </w:tc>
        <w:tc>
          <w:tcPr>
            <w:tcW w:w="1682" w:type="dxa"/>
            <w:vAlign w:val="center"/>
          </w:tcPr>
          <w:p w14:paraId="0F2E24A1" w14:textId="77777777" w:rsidR="00B74833" w:rsidRDefault="00B74833" w:rsidP="00DD400A">
            <w:pPr>
              <w:jc w:val="center"/>
            </w:pPr>
          </w:p>
        </w:tc>
        <w:tc>
          <w:tcPr>
            <w:tcW w:w="1683" w:type="dxa"/>
          </w:tcPr>
          <w:p w14:paraId="0F2E24A2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A3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A4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A5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A6" w14:textId="77777777" w:rsidR="00B74833" w:rsidRDefault="00B74833" w:rsidP="00DD400A">
            <w:pPr>
              <w:jc w:val="center"/>
            </w:pPr>
          </w:p>
        </w:tc>
        <w:tc>
          <w:tcPr>
            <w:tcW w:w="915" w:type="dxa"/>
          </w:tcPr>
          <w:p w14:paraId="0F2E24A7" w14:textId="77777777" w:rsidR="00B74833" w:rsidRDefault="00B74833" w:rsidP="00DD400A">
            <w:pPr>
              <w:jc w:val="center"/>
            </w:pPr>
          </w:p>
        </w:tc>
        <w:tc>
          <w:tcPr>
            <w:tcW w:w="647" w:type="dxa"/>
            <w:vAlign w:val="center"/>
          </w:tcPr>
          <w:p w14:paraId="0F2E24A8" w14:textId="77777777" w:rsidR="00B74833" w:rsidRDefault="00B74833" w:rsidP="00DD400A">
            <w:pPr>
              <w:jc w:val="center"/>
            </w:pPr>
          </w:p>
        </w:tc>
        <w:tc>
          <w:tcPr>
            <w:tcW w:w="629" w:type="dxa"/>
            <w:vAlign w:val="center"/>
          </w:tcPr>
          <w:p w14:paraId="0F2E24A9" w14:textId="77777777" w:rsidR="00B74833" w:rsidRDefault="00B74833" w:rsidP="00DD400A">
            <w:pPr>
              <w:jc w:val="center"/>
            </w:pPr>
          </w:p>
        </w:tc>
        <w:tc>
          <w:tcPr>
            <w:tcW w:w="631" w:type="dxa"/>
            <w:vAlign w:val="center"/>
          </w:tcPr>
          <w:p w14:paraId="0F2E24AA" w14:textId="77777777" w:rsidR="00B74833" w:rsidRDefault="00B74833" w:rsidP="00DD400A">
            <w:pPr>
              <w:jc w:val="center"/>
            </w:pPr>
          </w:p>
        </w:tc>
        <w:tc>
          <w:tcPr>
            <w:tcW w:w="1030" w:type="dxa"/>
            <w:vAlign w:val="center"/>
          </w:tcPr>
          <w:p w14:paraId="0F2E24AB" w14:textId="77777777" w:rsidR="00B74833" w:rsidRDefault="00B74833" w:rsidP="00DD400A">
            <w:pPr>
              <w:jc w:val="center"/>
            </w:pPr>
          </w:p>
        </w:tc>
      </w:tr>
    </w:tbl>
    <w:p w14:paraId="0F2E24AD" w14:textId="77777777" w:rsidR="00057DB1" w:rsidRPr="00DB30E8" w:rsidRDefault="00057DB1" w:rsidP="00057DB1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4862" w:type="dxa"/>
        <w:tblLayout w:type="fixed"/>
        <w:tblLook w:val="04A0" w:firstRow="1" w:lastRow="0" w:firstColumn="1" w:lastColumn="0" w:noHBand="0" w:noVBand="1"/>
      </w:tblPr>
      <w:tblGrid>
        <w:gridCol w:w="4932"/>
        <w:gridCol w:w="4932"/>
        <w:gridCol w:w="4998"/>
      </w:tblGrid>
      <w:tr w:rsidR="007A485B" w14:paraId="0F2E24B1" w14:textId="77777777" w:rsidTr="007A485B"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2E24AE" w14:textId="77777777" w:rsidR="00057DB1" w:rsidRDefault="00C1000A" w:rsidP="00DD400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NDT Co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2E24AF" w14:textId="77777777" w:rsidR="00057DB1" w:rsidRDefault="00C1000A" w:rsidP="00DD400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 Contractor</w:t>
            </w:r>
          </w:p>
        </w:tc>
        <w:tc>
          <w:tcPr>
            <w:tcW w:w="4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2E24B0" w14:textId="77777777" w:rsidR="00057DB1" w:rsidRDefault="00C1000A" w:rsidP="00DD400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</w:tr>
      <w:tr w:rsidR="007A485B" w14:paraId="0F2E24C4" w14:textId="77777777" w:rsidTr="00CF44DB">
        <w:trPr>
          <w:trHeight w:val="1023"/>
        </w:trPr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E24B2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0F2E24B3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2E24B4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0F2E24B5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2E24B6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0F2E24B7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E24B8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0F2E24B9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2E24BA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0F2E24BB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2E24BC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0F2E24BD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4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E24BE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0F2E24BF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2E24C0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0F2E24C1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2E24C2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0F2E24C3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bookmarkEnd w:id="0"/>
      <w:bookmarkEnd w:id="1"/>
    </w:tbl>
    <w:p w14:paraId="0F2E24C5" w14:textId="013B5576" w:rsidR="00D91580" w:rsidRPr="008761FC" w:rsidRDefault="00D91580" w:rsidP="00CF44DB">
      <w:pPr>
        <w:spacing w:after="0" w:line="240" w:lineRule="auto"/>
        <w:rPr>
          <w:b/>
          <w:bCs/>
        </w:rPr>
      </w:pPr>
    </w:p>
    <w:sectPr w:rsidR="00D91580" w:rsidRPr="008761FC" w:rsidSect="00CF44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488" w:right="567" w:bottom="425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5CEA0" w14:textId="77777777" w:rsidR="00AD6600" w:rsidRDefault="00AD6600" w:rsidP="002056A3">
      <w:pPr>
        <w:spacing w:after="0" w:line="240" w:lineRule="auto"/>
      </w:pPr>
      <w:r>
        <w:separator/>
      </w:r>
    </w:p>
  </w:endnote>
  <w:endnote w:type="continuationSeparator" w:id="0">
    <w:p w14:paraId="68E61410" w14:textId="77777777" w:rsidR="00AD6600" w:rsidRDefault="00AD6600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3DD0E" w14:textId="77777777" w:rsidR="00CF44DB" w:rsidRDefault="00CF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6476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C7D410" w14:textId="28C3ED25" w:rsidR="00CF44DB" w:rsidRDefault="00CF44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827CC7" w14:textId="71BEFDE8" w:rsidR="00CF44DB" w:rsidRPr="006228B5" w:rsidRDefault="00CF44DB" w:rsidP="00CF44DB">
    <w:pPr>
      <w:spacing w:after="0" w:line="240" w:lineRule="auto"/>
      <w:rPr>
        <w:b/>
        <w:bCs/>
        <w:sz w:val="24"/>
        <w:szCs w:val="24"/>
      </w:rPr>
    </w:pPr>
    <w:r>
      <w:tab/>
    </w:r>
    <w:r w:rsidRPr="006228B5">
      <w:rPr>
        <w:b/>
        <w:bCs/>
        <w:sz w:val="24"/>
        <w:szCs w:val="24"/>
      </w:rPr>
      <w:t>030-F-000</w:t>
    </w:r>
    <w:r>
      <w:rPr>
        <w:b/>
        <w:bCs/>
        <w:sz w:val="24"/>
        <w:szCs w:val="24"/>
      </w:rPr>
      <w:t>6</w:t>
    </w:r>
    <w:bookmarkStart w:id="4" w:name="_GoBack"/>
    <w:bookmarkEnd w:id="4"/>
  </w:p>
  <w:p w14:paraId="08A6AC9E" w14:textId="62CEDB94" w:rsidR="00CF44DB" w:rsidRDefault="00CF44DB" w:rsidP="00CF44DB">
    <w:pPr>
      <w:pStyle w:val="Footer"/>
      <w:tabs>
        <w:tab w:val="clear" w:pos="4680"/>
        <w:tab w:val="clear" w:pos="9360"/>
        <w:tab w:val="left" w:pos="145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8D69B" w14:textId="77777777" w:rsidR="00CF44DB" w:rsidRDefault="00CF44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0FD78" w14:textId="77777777" w:rsidR="00AD6600" w:rsidRDefault="00AD6600" w:rsidP="002056A3">
      <w:pPr>
        <w:spacing w:after="0" w:line="240" w:lineRule="auto"/>
      </w:pPr>
      <w:r>
        <w:separator/>
      </w:r>
    </w:p>
  </w:footnote>
  <w:footnote w:type="continuationSeparator" w:id="0">
    <w:p w14:paraId="5789CDF8" w14:textId="77777777" w:rsidR="00AD6600" w:rsidRDefault="00AD6600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C76E8" w14:textId="77777777" w:rsidR="00CF44DB" w:rsidRDefault="00CF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858" w:type="dxa"/>
      <w:jc w:val="center"/>
      <w:tblLook w:val="04A0" w:firstRow="1" w:lastRow="0" w:firstColumn="1" w:lastColumn="0" w:noHBand="0" w:noVBand="1"/>
    </w:tblPr>
    <w:tblGrid>
      <w:gridCol w:w="3584"/>
      <w:gridCol w:w="2142"/>
      <w:gridCol w:w="2505"/>
      <w:gridCol w:w="1904"/>
      <w:gridCol w:w="1643"/>
      <w:gridCol w:w="3080"/>
    </w:tblGrid>
    <w:tr w:rsidR="00C555C8" w:rsidRPr="00761538" w14:paraId="0F2E24D3" w14:textId="77777777" w:rsidTr="00FF1E63">
      <w:trPr>
        <w:trHeight w:val="837"/>
        <w:jc w:val="center"/>
      </w:trPr>
      <w:tc>
        <w:tcPr>
          <w:tcW w:w="3584" w:type="dxa"/>
          <w:vMerge w:val="restart"/>
        </w:tcPr>
        <w:p w14:paraId="0F2E24CA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0F2E24CB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0F2E24CC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0F2E24CD" w14:textId="77777777" w:rsidR="000D3495" w:rsidRPr="00761538" w:rsidRDefault="000D3495" w:rsidP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0F2E24CE" w14:textId="77777777" w:rsidR="00C555C8" w:rsidRPr="00761538" w:rsidRDefault="00C555C8" w:rsidP="007017E4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8194" w:type="dxa"/>
          <w:gridSpan w:val="4"/>
          <w:vAlign w:val="center"/>
        </w:tcPr>
        <w:p w14:paraId="0F2E24CF" w14:textId="77777777" w:rsidR="00C555C8" w:rsidRPr="00761538" w:rsidRDefault="00C555C8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Project Name</w:t>
          </w:r>
        </w:p>
        <w:p w14:paraId="0F2E24D0" w14:textId="77777777" w:rsidR="00C555C8" w:rsidRPr="00761538" w:rsidRDefault="00C555C8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3080" w:type="dxa"/>
          <w:vMerge w:val="restart"/>
        </w:tcPr>
        <w:p w14:paraId="0F2E24D1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8480" behindDoc="0" locked="0" layoutInCell="1" allowOverlap="1" wp14:anchorId="0F2E24E0" wp14:editId="0F2E24E1">
                <wp:simplePos x="0" y="0"/>
                <wp:positionH relativeFrom="column">
                  <wp:posOffset>545110</wp:posOffset>
                </wp:positionH>
                <wp:positionV relativeFrom="paragraph">
                  <wp:posOffset>64430</wp:posOffset>
                </wp:positionV>
                <wp:extent cx="746494" cy="871870"/>
                <wp:effectExtent l="19050" t="0" r="0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494" cy="871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F2E24D2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</w:tr>
    <w:tr w:rsidR="00C555C8" w:rsidRPr="00761538" w14:paraId="0F2E24D7" w14:textId="77777777" w:rsidTr="00FF1E63">
      <w:trPr>
        <w:trHeight w:val="405"/>
        <w:jc w:val="center"/>
      </w:trPr>
      <w:tc>
        <w:tcPr>
          <w:tcW w:w="3584" w:type="dxa"/>
          <w:vMerge/>
        </w:tcPr>
        <w:p w14:paraId="0F2E24D4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8194" w:type="dxa"/>
          <w:gridSpan w:val="4"/>
          <w:shd w:val="clear" w:color="auto" w:fill="BFBFBF" w:themeFill="background1" w:themeFillShade="BF"/>
          <w:vAlign w:val="center"/>
        </w:tcPr>
        <w:p w14:paraId="0F2E24D5" w14:textId="77777777" w:rsidR="00C555C8" w:rsidRPr="00761538" w:rsidRDefault="0078555E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  <w:t>Ultrasonic Examination Report (UT)</w:t>
          </w:r>
        </w:p>
      </w:tc>
      <w:tc>
        <w:tcPr>
          <w:tcW w:w="3080" w:type="dxa"/>
          <w:vMerge/>
        </w:tcPr>
        <w:p w14:paraId="0F2E24D6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  <w:tr w:rsidR="00761538" w:rsidRPr="00761538" w14:paraId="0F2E24DE" w14:textId="77777777" w:rsidTr="00FF1E63">
      <w:trPr>
        <w:trHeight w:val="349"/>
        <w:jc w:val="center"/>
      </w:trPr>
      <w:tc>
        <w:tcPr>
          <w:tcW w:w="3584" w:type="dxa"/>
          <w:vMerge/>
        </w:tcPr>
        <w:p w14:paraId="0F2E24D8" w14:textId="77777777" w:rsidR="00761538" w:rsidRPr="00761538" w:rsidRDefault="00761538" w:rsidP="0030290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2142" w:type="dxa"/>
          <w:vAlign w:val="center"/>
        </w:tcPr>
        <w:p w14:paraId="0F2E24D9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Date:</w:t>
          </w:r>
        </w:p>
      </w:tc>
      <w:tc>
        <w:tcPr>
          <w:tcW w:w="2505" w:type="dxa"/>
          <w:vAlign w:val="center"/>
        </w:tcPr>
        <w:p w14:paraId="0F2E24DA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No.:</w:t>
          </w:r>
        </w:p>
      </w:tc>
      <w:tc>
        <w:tcPr>
          <w:tcW w:w="1904" w:type="dxa"/>
          <w:vAlign w:val="center"/>
        </w:tcPr>
        <w:p w14:paraId="0F2E24DB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Rev.:</w:t>
          </w:r>
        </w:p>
      </w:tc>
      <w:tc>
        <w:tcPr>
          <w:tcW w:w="1643" w:type="dxa"/>
          <w:vAlign w:val="center"/>
        </w:tcPr>
        <w:sdt>
          <w:sdtPr>
            <w:rPr>
              <w:b/>
              <w:bCs/>
              <w:sz w:val="24"/>
              <w:szCs w:val="24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0F2E24DC" w14:textId="3C4A32F1" w:rsidR="00761538" w:rsidRPr="00761538" w:rsidRDefault="00761538" w:rsidP="00C555C8">
              <w:pPr>
                <w:rPr>
                  <w:b/>
                  <w:bCs/>
                  <w:sz w:val="24"/>
                  <w:szCs w:val="24"/>
                </w:rPr>
              </w:pPr>
              <w:r w:rsidRPr="00761538">
                <w:rPr>
                  <w:b/>
                  <w:bCs/>
                  <w:sz w:val="24"/>
                  <w:szCs w:val="24"/>
                </w:rPr>
                <w:t xml:space="preserve">Page: </w:t>
              </w:r>
              <w:r w:rsidR="004249B8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4249B8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CF44DB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4249B8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61538">
                <w:rPr>
                  <w:b/>
                  <w:bCs/>
                  <w:sz w:val="24"/>
                  <w:szCs w:val="24"/>
                </w:rPr>
                <w:t xml:space="preserve"> of </w:t>
              </w:r>
              <w:r w:rsidR="004249B8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4249B8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CF44DB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4249B8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3080" w:type="dxa"/>
          <w:vMerge/>
        </w:tcPr>
        <w:p w14:paraId="0F2E24DD" w14:textId="77777777" w:rsidR="00761538" w:rsidRPr="00761538" w:rsidRDefault="0076153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</w:tbl>
  <w:p w14:paraId="0F2E24DF" w14:textId="77777777" w:rsidR="002056A3" w:rsidRDefault="002056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F9740" w14:textId="77777777" w:rsidR="00CF44DB" w:rsidRDefault="00CF44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48F"/>
    <w:rsid w:val="00024777"/>
    <w:rsid w:val="00024CBF"/>
    <w:rsid w:val="00025509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D7"/>
    <w:rsid w:val="00055CF4"/>
    <w:rsid w:val="00055E80"/>
    <w:rsid w:val="00055EC7"/>
    <w:rsid w:val="00056639"/>
    <w:rsid w:val="000573E7"/>
    <w:rsid w:val="000577DA"/>
    <w:rsid w:val="00057AFD"/>
    <w:rsid w:val="00057DB1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3267"/>
    <w:rsid w:val="00064B11"/>
    <w:rsid w:val="000654D2"/>
    <w:rsid w:val="0006595B"/>
    <w:rsid w:val="00070AC1"/>
    <w:rsid w:val="00071706"/>
    <w:rsid w:val="000718AD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8A3"/>
    <w:rsid w:val="000A476B"/>
    <w:rsid w:val="000A4A6A"/>
    <w:rsid w:val="000A556B"/>
    <w:rsid w:val="000A5F30"/>
    <w:rsid w:val="000B09D5"/>
    <w:rsid w:val="000B0F8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4917"/>
    <w:rsid w:val="000C749C"/>
    <w:rsid w:val="000D1033"/>
    <w:rsid w:val="000D1F41"/>
    <w:rsid w:val="000D28D4"/>
    <w:rsid w:val="000D2C8A"/>
    <w:rsid w:val="000D2DC2"/>
    <w:rsid w:val="000D3495"/>
    <w:rsid w:val="000D35AC"/>
    <w:rsid w:val="000D45F7"/>
    <w:rsid w:val="000D4F26"/>
    <w:rsid w:val="000D540E"/>
    <w:rsid w:val="000D549F"/>
    <w:rsid w:val="000D58D1"/>
    <w:rsid w:val="000D5B81"/>
    <w:rsid w:val="000D5E8E"/>
    <w:rsid w:val="000D669C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163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074CB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022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033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B9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215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DF4"/>
    <w:rsid w:val="001A4F3F"/>
    <w:rsid w:val="001A50D9"/>
    <w:rsid w:val="001A529B"/>
    <w:rsid w:val="001A5A52"/>
    <w:rsid w:val="001A62AA"/>
    <w:rsid w:val="001A64BE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3C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603A"/>
    <w:rsid w:val="001C71BF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5D4E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85B"/>
    <w:rsid w:val="0021048A"/>
    <w:rsid w:val="0021154C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5AAF"/>
    <w:rsid w:val="002267DD"/>
    <w:rsid w:val="0023042C"/>
    <w:rsid w:val="00230DB0"/>
    <w:rsid w:val="00231560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0BA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6BB8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512C"/>
    <w:rsid w:val="002C52A8"/>
    <w:rsid w:val="002C5594"/>
    <w:rsid w:val="002C6355"/>
    <w:rsid w:val="002C64B8"/>
    <w:rsid w:val="002C786B"/>
    <w:rsid w:val="002C7942"/>
    <w:rsid w:val="002D0425"/>
    <w:rsid w:val="002D0649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2908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07F"/>
    <w:rsid w:val="00340713"/>
    <w:rsid w:val="003409B0"/>
    <w:rsid w:val="00342080"/>
    <w:rsid w:val="00342ADE"/>
    <w:rsid w:val="00343F00"/>
    <w:rsid w:val="00344C82"/>
    <w:rsid w:val="003451A6"/>
    <w:rsid w:val="00345849"/>
    <w:rsid w:val="00345E34"/>
    <w:rsid w:val="00346B72"/>
    <w:rsid w:val="00347561"/>
    <w:rsid w:val="00350135"/>
    <w:rsid w:val="00350C7A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21A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7B3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022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BED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649A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282"/>
    <w:rsid w:val="0042196F"/>
    <w:rsid w:val="00421E04"/>
    <w:rsid w:val="00422D97"/>
    <w:rsid w:val="00423796"/>
    <w:rsid w:val="00423AA1"/>
    <w:rsid w:val="00424158"/>
    <w:rsid w:val="004249B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4399"/>
    <w:rsid w:val="00455E86"/>
    <w:rsid w:val="00455FDD"/>
    <w:rsid w:val="004562E4"/>
    <w:rsid w:val="0045642D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108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50B8"/>
    <w:rsid w:val="00475AD6"/>
    <w:rsid w:val="00476A96"/>
    <w:rsid w:val="004776F6"/>
    <w:rsid w:val="00477876"/>
    <w:rsid w:val="00477E4E"/>
    <w:rsid w:val="00477F7B"/>
    <w:rsid w:val="004801BF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2AC5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27"/>
    <w:rsid w:val="004A2336"/>
    <w:rsid w:val="004A23FF"/>
    <w:rsid w:val="004A2439"/>
    <w:rsid w:val="004A24D7"/>
    <w:rsid w:val="004A331C"/>
    <w:rsid w:val="004A3957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111"/>
    <w:rsid w:val="004C22C4"/>
    <w:rsid w:val="004C39FF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921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10EB"/>
    <w:rsid w:val="00531216"/>
    <w:rsid w:val="005312FE"/>
    <w:rsid w:val="00531C0F"/>
    <w:rsid w:val="0053288D"/>
    <w:rsid w:val="005328FC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9AC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2342"/>
    <w:rsid w:val="005B322C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2D52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507E"/>
    <w:rsid w:val="005F5214"/>
    <w:rsid w:val="005F53FE"/>
    <w:rsid w:val="005F5C09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68"/>
    <w:rsid w:val="00607FDB"/>
    <w:rsid w:val="006107C3"/>
    <w:rsid w:val="00610B21"/>
    <w:rsid w:val="00611B36"/>
    <w:rsid w:val="0061282E"/>
    <w:rsid w:val="00612F2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9A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D5"/>
    <w:rsid w:val="00685168"/>
    <w:rsid w:val="0068525C"/>
    <w:rsid w:val="00686CDB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93B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0D1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281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538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091F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55E"/>
    <w:rsid w:val="00785AFE"/>
    <w:rsid w:val="00786350"/>
    <w:rsid w:val="00786943"/>
    <w:rsid w:val="0078694E"/>
    <w:rsid w:val="0078696D"/>
    <w:rsid w:val="00786AEA"/>
    <w:rsid w:val="007870D7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77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85B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6187"/>
    <w:rsid w:val="007D69AC"/>
    <w:rsid w:val="007D6AA6"/>
    <w:rsid w:val="007D6C8A"/>
    <w:rsid w:val="007D6E66"/>
    <w:rsid w:val="007E094B"/>
    <w:rsid w:val="007E181F"/>
    <w:rsid w:val="007E1BEC"/>
    <w:rsid w:val="007E3CA8"/>
    <w:rsid w:val="007E3D0F"/>
    <w:rsid w:val="007E3D76"/>
    <w:rsid w:val="007E41BE"/>
    <w:rsid w:val="007E4B2A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2CED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02E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1DB1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129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00B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1FC"/>
    <w:rsid w:val="00876651"/>
    <w:rsid w:val="008770D2"/>
    <w:rsid w:val="0087759B"/>
    <w:rsid w:val="00880271"/>
    <w:rsid w:val="0088092A"/>
    <w:rsid w:val="00880C56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4E7B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235"/>
    <w:rsid w:val="008A646A"/>
    <w:rsid w:val="008A714F"/>
    <w:rsid w:val="008A728F"/>
    <w:rsid w:val="008A72E9"/>
    <w:rsid w:val="008B00CF"/>
    <w:rsid w:val="008B03F5"/>
    <w:rsid w:val="008B0B3E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5E99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0B85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28EA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354E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D2F"/>
    <w:rsid w:val="009E6E94"/>
    <w:rsid w:val="009E7016"/>
    <w:rsid w:val="009E7097"/>
    <w:rsid w:val="009E70C3"/>
    <w:rsid w:val="009F1AE9"/>
    <w:rsid w:val="009F20A1"/>
    <w:rsid w:val="009F20CB"/>
    <w:rsid w:val="009F236E"/>
    <w:rsid w:val="009F258A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448B"/>
    <w:rsid w:val="00A449BD"/>
    <w:rsid w:val="00A455B7"/>
    <w:rsid w:val="00A456A8"/>
    <w:rsid w:val="00A45910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2E0B"/>
    <w:rsid w:val="00A63C53"/>
    <w:rsid w:val="00A648AE"/>
    <w:rsid w:val="00A66131"/>
    <w:rsid w:val="00A66288"/>
    <w:rsid w:val="00A66DF0"/>
    <w:rsid w:val="00A67FE3"/>
    <w:rsid w:val="00A70037"/>
    <w:rsid w:val="00A717E1"/>
    <w:rsid w:val="00A719B9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DB5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5BA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0564"/>
    <w:rsid w:val="00AD1258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6600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24F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4AE6"/>
    <w:rsid w:val="00B05054"/>
    <w:rsid w:val="00B050E1"/>
    <w:rsid w:val="00B05109"/>
    <w:rsid w:val="00B055CF"/>
    <w:rsid w:val="00B0631B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2059"/>
    <w:rsid w:val="00B72E2B"/>
    <w:rsid w:val="00B7332F"/>
    <w:rsid w:val="00B7346D"/>
    <w:rsid w:val="00B73C65"/>
    <w:rsid w:val="00B74833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127"/>
    <w:rsid w:val="00B84BF3"/>
    <w:rsid w:val="00B850AD"/>
    <w:rsid w:val="00B85202"/>
    <w:rsid w:val="00B85773"/>
    <w:rsid w:val="00B859A7"/>
    <w:rsid w:val="00B8630D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0DEA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1C4"/>
    <w:rsid w:val="00BD4A2E"/>
    <w:rsid w:val="00BD4BE2"/>
    <w:rsid w:val="00BD4FEF"/>
    <w:rsid w:val="00BD73F7"/>
    <w:rsid w:val="00BD7CB9"/>
    <w:rsid w:val="00BD7E4F"/>
    <w:rsid w:val="00BE0A83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08D0"/>
    <w:rsid w:val="00C01C1D"/>
    <w:rsid w:val="00C01D7D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0A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9C1"/>
    <w:rsid w:val="00C139CE"/>
    <w:rsid w:val="00C13A5E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5C8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38BA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48F"/>
    <w:rsid w:val="00C85AE8"/>
    <w:rsid w:val="00C85E46"/>
    <w:rsid w:val="00C85F7D"/>
    <w:rsid w:val="00C86809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DEC"/>
    <w:rsid w:val="00CA3283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6EF4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89C"/>
    <w:rsid w:val="00CE7BFB"/>
    <w:rsid w:val="00CF28DC"/>
    <w:rsid w:val="00CF44DB"/>
    <w:rsid w:val="00CF49F2"/>
    <w:rsid w:val="00CF545D"/>
    <w:rsid w:val="00CF57AD"/>
    <w:rsid w:val="00CF59BB"/>
    <w:rsid w:val="00CF637D"/>
    <w:rsid w:val="00CF6FD9"/>
    <w:rsid w:val="00CF6FE8"/>
    <w:rsid w:val="00CF703C"/>
    <w:rsid w:val="00CF72BD"/>
    <w:rsid w:val="00CF736B"/>
    <w:rsid w:val="00D00668"/>
    <w:rsid w:val="00D00D09"/>
    <w:rsid w:val="00D0101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250"/>
    <w:rsid w:val="00D114C0"/>
    <w:rsid w:val="00D11AE6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389"/>
    <w:rsid w:val="00D5541E"/>
    <w:rsid w:val="00D5719C"/>
    <w:rsid w:val="00D57B41"/>
    <w:rsid w:val="00D57EE3"/>
    <w:rsid w:val="00D60AD1"/>
    <w:rsid w:val="00D60F0E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790"/>
    <w:rsid w:val="00D85846"/>
    <w:rsid w:val="00D86191"/>
    <w:rsid w:val="00D863EF"/>
    <w:rsid w:val="00D871D4"/>
    <w:rsid w:val="00D91580"/>
    <w:rsid w:val="00D917C3"/>
    <w:rsid w:val="00D91C4E"/>
    <w:rsid w:val="00D91D82"/>
    <w:rsid w:val="00D91E25"/>
    <w:rsid w:val="00D92024"/>
    <w:rsid w:val="00D9317F"/>
    <w:rsid w:val="00D936D9"/>
    <w:rsid w:val="00D93C2D"/>
    <w:rsid w:val="00D93C8C"/>
    <w:rsid w:val="00D94D67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8CD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3CE"/>
    <w:rsid w:val="00E6386B"/>
    <w:rsid w:val="00E64048"/>
    <w:rsid w:val="00E643CE"/>
    <w:rsid w:val="00E658FD"/>
    <w:rsid w:val="00E65DEC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4F3B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2A19"/>
    <w:rsid w:val="00E938B1"/>
    <w:rsid w:val="00E93F91"/>
    <w:rsid w:val="00E941A1"/>
    <w:rsid w:val="00E94488"/>
    <w:rsid w:val="00E94A89"/>
    <w:rsid w:val="00E94B44"/>
    <w:rsid w:val="00E958B2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F91"/>
    <w:rsid w:val="00EA7291"/>
    <w:rsid w:val="00EA7425"/>
    <w:rsid w:val="00EA79F0"/>
    <w:rsid w:val="00EA7EBB"/>
    <w:rsid w:val="00EB0940"/>
    <w:rsid w:val="00EB0B6B"/>
    <w:rsid w:val="00EB16A2"/>
    <w:rsid w:val="00EB1878"/>
    <w:rsid w:val="00EB30FB"/>
    <w:rsid w:val="00EB34A7"/>
    <w:rsid w:val="00EB35DE"/>
    <w:rsid w:val="00EB41E4"/>
    <w:rsid w:val="00EB45FF"/>
    <w:rsid w:val="00EB4CFF"/>
    <w:rsid w:val="00EB4DBB"/>
    <w:rsid w:val="00EB59EB"/>
    <w:rsid w:val="00EB644D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336D"/>
    <w:rsid w:val="00EC54BF"/>
    <w:rsid w:val="00EC5502"/>
    <w:rsid w:val="00EC5E0A"/>
    <w:rsid w:val="00EC62F8"/>
    <w:rsid w:val="00EC64E9"/>
    <w:rsid w:val="00EC6915"/>
    <w:rsid w:val="00EC69E1"/>
    <w:rsid w:val="00EC7581"/>
    <w:rsid w:val="00EC7E07"/>
    <w:rsid w:val="00EC7E30"/>
    <w:rsid w:val="00ED0A24"/>
    <w:rsid w:val="00ED0A36"/>
    <w:rsid w:val="00ED16FA"/>
    <w:rsid w:val="00ED27A8"/>
    <w:rsid w:val="00ED2C87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6D1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91E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114E"/>
    <w:rsid w:val="00F412E1"/>
    <w:rsid w:val="00F41347"/>
    <w:rsid w:val="00F4172E"/>
    <w:rsid w:val="00F41844"/>
    <w:rsid w:val="00F41F8C"/>
    <w:rsid w:val="00F425C5"/>
    <w:rsid w:val="00F427A6"/>
    <w:rsid w:val="00F42E28"/>
    <w:rsid w:val="00F43132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207E"/>
    <w:rsid w:val="00F523CF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A6E73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9F1"/>
    <w:rsid w:val="00FC4BC6"/>
    <w:rsid w:val="00FC5971"/>
    <w:rsid w:val="00FC5A60"/>
    <w:rsid w:val="00FC61C3"/>
    <w:rsid w:val="00FC6C55"/>
    <w:rsid w:val="00FC70E2"/>
    <w:rsid w:val="00FC789A"/>
    <w:rsid w:val="00FD0100"/>
    <w:rsid w:val="00FD05E2"/>
    <w:rsid w:val="00FD0A9F"/>
    <w:rsid w:val="00FD2BB6"/>
    <w:rsid w:val="00FD3D0F"/>
    <w:rsid w:val="00FD429B"/>
    <w:rsid w:val="00FD48E2"/>
    <w:rsid w:val="00FD5169"/>
    <w:rsid w:val="00FD5B45"/>
    <w:rsid w:val="00FD6BB6"/>
    <w:rsid w:val="00FD7495"/>
    <w:rsid w:val="00FE02C4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1E63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E239A"/>
  <w15:docId w15:val="{D7269432-34F2-466F-B741-E0648E5D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EETM2APTUD7C-833-36</_dlc_DocId>
    <_dlc_DocIdUrl xmlns="d39fba22-00f0-4e7c-a487-0712a5deae14">
      <Url>http://portal/MD/INS/_layouts/DocIdRedir.aspx?ID=EETM2APTUD7C-833-36</Url>
      <Description>EETM2APTUD7C-833-36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09B60-DD8D-485C-A0B2-36BD765262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D99900-19A6-4BBE-AD58-FC004B902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D4DF5-1BDB-48C1-9B6E-86EBB809BB4D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4.xml><?xml version="1.0" encoding="utf-8"?>
<ds:datastoreItem xmlns:ds="http://schemas.openxmlformats.org/officeDocument/2006/customXml" ds:itemID="{54037D09-E4DC-4260-A10F-5E1BFB53A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چک لیست</vt:lpstr>
    </vt:vector>
  </TitlesOfParts>
  <Company>BARSOO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چک لیست</dc:title>
  <dc:creator>m.nosrati</dc:creator>
  <cp:lastModifiedBy>Golrouh Setareh</cp:lastModifiedBy>
  <cp:revision>3</cp:revision>
  <cp:lastPrinted>2013-08-13T08:02:00Z</cp:lastPrinted>
  <dcterms:created xsi:type="dcterms:W3CDTF">2021-12-27T09:48:00Z</dcterms:created>
  <dcterms:modified xsi:type="dcterms:W3CDTF">2021-12-27T10:00:00Z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ccf804bf-0257-4d95-97a1-3072452d7ec2</vt:lpwstr>
  </property>
  <property fmtid="{D5CDD505-2E9C-101B-9397-08002B2CF9AE}" pid="4" name="Order">
    <vt:r8>3600</vt:r8>
  </property>
</Properties>
</file>